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99DF" w14:textId="77777777" w:rsidR="008915C7" w:rsidRPr="00A843F8" w:rsidRDefault="008915C7" w:rsidP="009C1376">
      <w:pPr>
        <w:ind w:left="360"/>
        <w:jc w:val="center"/>
        <w:rPr>
          <w:rFonts w:ascii="TH SarabunPSK" w:hAnsi="TH SarabunPSK" w:cs="TH SarabunPSK" w:hint="cs"/>
          <w:sz w:val="32"/>
          <w:szCs w:val="32"/>
        </w:rPr>
      </w:pPr>
    </w:p>
    <w:p w14:paraId="7DDBE0F7" w14:textId="77777777" w:rsidR="00A87AAE" w:rsidRPr="00A843F8" w:rsidRDefault="008915C7" w:rsidP="009C1376">
      <w:pPr>
        <w:ind w:left="360"/>
        <w:jc w:val="center"/>
        <w:rPr>
          <w:rFonts w:ascii="TH SarabunPSK" w:hAnsi="TH SarabunPSK" w:cs="TH SarabunPSK" w:hint="cs"/>
          <w:sz w:val="32"/>
          <w:szCs w:val="32"/>
        </w:rPr>
      </w:pPr>
      <w:r w:rsidRPr="00A843F8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0B9843" wp14:editId="05DD0062">
            <wp:simplePos x="0" y="0"/>
            <wp:positionH relativeFrom="column">
              <wp:posOffset>121285</wp:posOffset>
            </wp:positionH>
            <wp:positionV relativeFrom="paragraph">
              <wp:posOffset>-306807</wp:posOffset>
            </wp:positionV>
            <wp:extent cx="541020" cy="5410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AE" w:rsidRPr="00A843F8">
        <w:rPr>
          <w:rFonts w:ascii="TH SarabunPSK" w:hAnsi="TH SarabunPSK" w:cs="TH SarabunPSK" w:hint="cs"/>
          <w:sz w:val="32"/>
          <w:szCs w:val="32"/>
          <w:cs/>
        </w:rPr>
        <w:t>หนังสือปกปิดข้อมูล</w:t>
      </w:r>
      <w:r w:rsidR="009C1376" w:rsidRPr="00A843F8">
        <w:rPr>
          <w:rFonts w:ascii="TH SarabunPSK" w:hAnsi="TH SarabunPSK" w:cs="TH SarabunPSK" w:hint="cs"/>
          <w:sz w:val="32"/>
          <w:szCs w:val="32"/>
          <w:cs/>
        </w:rPr>
        <w:t>ในการส่งข้อมูลโครงงานนิสิต</w:t>
      </w:r>
      <w:r w:rsidR="006516AB" w:rsidRPr="00A843F8">
        <w:rPr>
          <w:rFonts w:ascii="TH SarabunPSK" w:hAnsi="TH SarabunPSK" w:cs="TH SarabunPSK" w:hint="cs"/>
          <w:sz w:val="32"/>
          <w:szCs w:val="32"/>
        </w:rPr>
        <w:t>/</w:t>
      </w:r>
      <w:r w:rsidR="006516AB" w:rsidRPr="00A843F8">
        <w:rPr>
          <w:rFonts w:ascii="TH SarabunPSK" w:hAnsi="TH SarabunPSK" w:cs="TH SarabunPSK" w:hint="cs"/>
          <w:sz w:val="32"/>
          <w:szCs w:val="32"/>
          <w:cs/>
        </w:rPr>
        <w:t>ปัญหาพิเศษ</w:t>
      </w:r>
    </w:p>
    <w:p w14:paraId="77526594" w14:textId="77777777" w:rsidR="00A44357" w:rsidRPr="00A843F8" w:rsidRDefault="009C1376" w:rsidP="00E23CE2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A843F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C3812" w:rsidRPr="00A843F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</w:t>
      </w:r>
      <w:r w:rsidRPr="00A843F8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3C3812" w:rsidRPr="00A84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3F8">
        <w:rPr>
          <w:rFonts w:ascii="TH SarabunPSK" w:hAnsi="TH SarabunPSK" w:cs="TH SarabunPSK" w:hint="cs"/>
          <w:sz w:val="32"/>
          <w:szCs w:val="32"/>
          <w:cs/>
        </w:rPr>
        <w:t>โครงงานนิสิต</w:t>
      </w:r>
      <w:r w:rsidR="003C3812" w:rsidRPr="00A843F8">
        <w:rPr>
          <w:rFonts w:ascii="TH SarabunPSK" w:hAnsi="TH SarabunPSK" w:cs="TH SarabunPSK" w:hint="cs"/>
          <w:sz w:val="32"/>
          <w:szCs w:val="32"/>
          <w:cs/>
        </w:rPr>
        <w:t>/ปัญหาพิเศษ</w:t>
      </w:r>
      <w:r w:rsidRPr="00A84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  <w:t>ชื่อเรื่อง.......................................................................................................................................................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</w:t>
      </w:r>
      <w:r w:rsidR="00E23CE2" w:rsidRPr="00A843F8">
        <w:rPr>
          <w:rFonts w:ascii="TH SarabunPSK" w:hAnsi="TH SarabunPSK" w:cs="TH SarabunPSK" w:hint="cs"/>
          <w:sz w:val="32"/>
          <w:szCs w:val="32"/>
          <w:cs/>
        </w:rPr>
        <w:br/>
      </w:r>
      <w:r w:rsidRPr="00A843F8">
        <w:rPr>
          <w:rFonts w:ascii="TH SarabunPSK" w:hAnsi="TH SarabunPSK" w:cs="TH SarabunPSK" w:hint="cs"/>
          <w:sz w:val="32"/>
          <w:szCs w:val="32"/>
          <w:cs/>
        </w:rPr>
        <w:t>ของ (นาย/นาง/นางสาว ) ..............................................</w:t>
      </w:r>
      <w:r w:rsidR="00B330C0" w:rsidRPr="00A843F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915C7" w:rsidRPr="00A843F8">
        <w:rPr>
          <w:rFonts w:ascii="TH SarabunPSK" w:hAnsi="TH SarabunPSK" w:cs="TH SarabunPSK" w:hint="cs"/>
          <w:sz w:val="32"/>
          <w:szCs w:val="32"/>
          <w:cs/>
        </w:rPr>
        <w:t>...</w:t>
      </w:r>
      <w:r w:rsidR="00B330C0" w:rsidRPr="00A843F8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</w:t>
      </w:r>
      <w:r w:rsidR="008915C7" w:rsidRPr="00A843F8">
        <w:rPr>
          <w:rFonts w:ascii="TH SarabunPSK" w:hAnsi="TH SarabunPSK" w:cs="TH SarabunPSK" w:hint="cs"/>
          <w:sz w:val="32"/>
          <w:szCs w:val="32"/>
          <w:cs/>
        </w:rPr>
        <w:t>......</w:t>
      </w:r>
      <w:r w:rsidR="00B330C0" w:rsidRPr="00A843F8">
        <w:rPr>
          <w:rFonts w:ascii="TH SarabunPSK" w:hAnsi="TH SarabunPSK" w:cs="TH SarabunPSK" w:hint="cs"/>
          <w:sz w:val="32"/>
          <w:szCs w:val="32"/>
          <w:cs/>
        </w:rPr>
        <w:br/>
      </w:r>
      <w:r w:rsidRPr="00A843F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B330C0" w:rsidRPr="00A843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...................................................................คณะ..........................................................................</w:t>
      </w:r>
      <w:r w:rsidR="00E23CE2" w:rsidRPr="00A843F8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E23CE2" w:rsidRPr="00A843F8">
        <w:rPr>
          <w:rFonts w:ascii="TH SarabunPSK" w:hAnsi="TH SarabunPSK" w:cs="TH SarabunPSK" w:hint="cs"/>
          <w:sz w:val="32"/>
          <w:szCs w:val="32"/>
          <w:cs/>
        </w:rPr>
        <w:tab/>
        <w:t>ขอปกปิดข้อมูลดังกล่าว จนถึงวัน.......เดือน......ปี.........</w:t>
      </w:r>
      <w:r w:rsidR="00A44357" w:rsidRPr="00A843F8">
        <w:rPr>
          <w:rFonts w:ascii="TH SarabunPSK" w:hAnsi="TH SarabunPSK" w:cs="TH SarabunPSK" w:hint="cs"/>
          <w:sz w:val="32"/>
          <w:szCs w:val="32"/>
          <w:cs/>
        </w:rPr>
        <w:t>หากพ้นกำหนดระยะเวลาดังกล่าวจะส่งข้อมูลให้ห้องสมุดดำเนินการเผยแพร่ได้</w:t>
      </w:r>
    </w:p>
    <w:p w14:paraId="2F0FD6BA" w14:textId="77777777" w:rsidR="00A44357" w:rsidRPr="00A843F8" w:rsidRDefault="00A44357" w:rsidP="00E23CE2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A843F8">
        <w:rPr>
          <w:rFonts w:ascii="TH SarabunPSK" w:hAnsi="TH SarabunPSK" w:cs="TH SarabunPSK" w:hint="cs"/>
          <w:sz w:val="32"/>
          <w:szCs w:val="32"/>
        </w:rPr>
        <w:tab/>
      </w:r>
      <w:r w:rsidRPr="00A843F8">
        <w:rPr>
          <w:rFonts w:ascii="TH SarabunPSK" w:hAnsi="TH SarabunPSK" w:cs="TH SarabunPSK" w:hint="cs"/>
          <w:sz w:val="32"/>
          <w:szCs w:val="32"/>
        </w:rPr>
        <w:tab/>
      </w:r>
      <w:r w:rsidRPr="00A843F8">
        <w:rPr>
          <w:rFonts w:ascii="TH SarabunPSK" w:hAnsi="TH SarabunPSK" w:cs="TH SarabunPSK" w:hint="cs"/>
          <w:sz w:val="32"/>
          <w:szCs w:val="32"/>
        </w:rPr>
        <w:tab/>
      </w:r>
      <w:r w:rsidRPr="00A843F8">
        <w:rPr>
          <w:rFonts w:ascii="TH SarabunPSK" w:hAnsi="TH SarabunPSK" w:cs="TH SarabunPSK" w:hint="cs"/>
          <w:sz w:val="32"/>
          <w:szCs w:val="32"/>
        </w:rPr>
        <w:tab/>
      </w:r>
      <w:r w:rsidRPr="00A843F8">
        <w:rPr>
          <w:rFonts w:ascii="TH SarabunPSK" w:hAnsi="TH SarabunPSK" w:cs="TH SarabunPSK" w:hint="cs"/>
          <w:sz w:val="32"/>
          <w:szCs w:val="32"/>
        </w:rPr>
        <w:tab/>
      </w:r>
      <w:r w:rsidRPr="00A843F8">
        <w:rPr>
          <w:rFonts w:ascii="TH SarabunPSK" w:hAnsi="TH SarabunPSK" w:cs="TH SarabunPSK" w:hint="cs"/>
          <w:sz w:val="32"/>
          <w:szCs w:val="32"/>
        </w:rPr>
        <w:tab/>
      </w:r>
    </w:p>
    <w:p w14:paraId="0DAD7012" w14:textId="77777777" w:rsidR="009C1376" w:rsidRPr="00A843F8" w:rsidRDefault="00A44357" w:rsidP="00A44357">
      <w:pPr>
        <w:ind w:left="5040"/>
        <w:rPr>
          <w:rFonts w:ascii="TH SarabunPSK" w:hAnsi="TH SarabunPSK" w:cs="TH SarabunPSK" w:hint="cs"/>
          <w:sz w:val="32"/>
          <w:szCs w:val="32"/>
        </w:rPr>
      </w:pPr>
      <w:r w:rsidRPr="00A843F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  <w:t xml:space="preserve">        (...........................................</w:t>
      </w:r>
      <w:r w:rsidR="003C3812" w:rsidRPr="00A843F8">
        <w:rPr>
          <w:rFonts w:ascii="TH SarabunPSK" w:hAnsi="TH SarabunPSK" w:cs="TH SarabunPSK" w:hint="cs"/>
          <w:sz w:val="32"/>
          <w:szCs w:val="32"/>
          <w:cs/>
        </w:rPr>
        <w:t>..............)</w:t>
      </w:r>
      <w:r w:rsidR="003C3812" w:rsidRPr="00A843F8"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 w:rsidRPr="00A843F8">
        <w:rPr>
          <w:rFonts w:ascii="TH SarabunPSK" w:hAnsi="TH SarabunPSK" w:cs="TH SarabunPSK" w:hint="cs"/>
          <w:sz w:val="32"/>
          <w:szCs w:val="32"/>
          <w:cs/>
        </w:rPr>
        <w:t>นิสิตผู้ทำโครงงานนิสิต</w:t>
      </w:r>
      <w:r w:rsidR="003C3812" w:rsidRPr="00A843F8">
        <w:rPr>
          <w:rFonts w:ascii="TH SarabunPSK" w:hAnsi="TH SarabunPSK" w:cs="TH SarabunPSK" w:hint="cs"/>
          <w:sz w:val="32"/>
          <w:szCs w:val="32"/>
          <w:cs/>
        </w:rPr>
        <w:t>/ปัญหาพิเศษ</w:t>
      </w:r>
      <w:r w:rsidR="00B330C0" w:rsidRPr="00A843F8">
        <w:rPr>
          <w:rFonts w:ascii="TH SarabunPSK" w:hAnsi="TH SarabunPSK" w:cs="TH SarabunPSK" w:hint="cs"/>
          <w:sz w:val="32"/>
          <w:szCs w:val="32"/>
          <w:cs/>
        </w:rPr>
        <w:br/>
      </w:r>
    </w:p>
    <w:p w14:paraId="51B1157D" w14:textId="77777777" w:rsidR="00A44357" w:rsidRPr="00A843F8" w:rsidRDefault="00A44357" w:rsidP="00A44357">
      <w:pPr>
        <w:rPr>
          <w:rFonts w:ascii="TH SarabunPSK" w:hAnsi="TH SarabunPSK" w:cs="TH SarabunPSK" w:hint="cs"/>
          <w:sz w:val="32"/>
          <w:szCs w:val="32"/>
        </w:rPr>
      </w:pPr>
    </w:p>
    <w:p w14:paraId="11924A09" w14:textId="77777777" w:rsidR="00A44357" w:rsidRPr="00A843F8" w:rsidRDefault="00A44357" w:rsidP="00A44357">
      <w:pPr>
        <w:ind w:left="5040"/>
        <w:rPr>
          <w:rFonts w:ascii="TH SarabunPSK" w:hAnsi="TH SarabunPSK" w:cs="TH SarabunPSK" w:hint="cs"/>
          <w:sz w:val="32"/>
          <w:szCs w:val="32"/>
          <w:cs/>
        </w:rPr>
      </w:pPr>
      <w:r w:rsidRPr="00A843F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  <w:t xml:space="preserve">        (.........................................................)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อาจารย์ที่ปรึกษาหลัก</w:t>
      </w:r>
      <w:r w:rsidRPr="00A843F8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A44357" w:rsidRPr="00A8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499"/>
    <w:multiLevelType w:val="hybridMultilevel"/>
    <w:tmpl w:val="F92A73E0"/>
    <w:lvl w:ilvl="0" w:tplc="4782B1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99"/>
    <w:rsid w:val="000346AC"/>
    <w:rsid w:val="00193CD6"/>
    <w:rsid w:val="002318BD"/>
    <w:rsid w:val="00234810"/>
    <w:rsid w:val="003C3812"/>
    <w:rsid w:val="00453197"/>
    <w:rsid w:val="004E1A99"/>
    <w:rsid w:val="0055363D"/>
    <w:rsid w:val="006516AB"/>
    <w:rsid w:val="006E6C0E"/>
    <w:rsid w:val="00840349"/>
    <w:rsid w:val="008915C7"/>
    <w:rsid w:val="009C1376"/>
    <w:rsid w:val="009D4DE7"/>
    <w:rsid w:val="00A44357"/>
    <w:rsid w:val="00A82FDA"/>
    <w:rsid w:val="00A843F8"/>
    <w:rsid w:val="00A87AAE"/>
    <w:rsid w:val="00AF2943"/>
    <w:rsid w:val="00B330C0"/>
    <w:rsid w:val="00B5497F"/>
    <w:rsid w:val="00BA1757"/>
    <w:rsid w:val="00C23F50"/>
    <w:rsid w:val="00C97B04"/>
    <w:rsid w:val="00CD3659"/>
    <w:rsid w:val="00D56304"/>
    <w:rsid w:val="00E23CE2"/>
    <w:rsid w:val="00E4183D"/>
    <w:rsid w:val="00F0220F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2D8E"/>
  <w15:docId w15:val="{5C73AD49-1E90-4EDB-8E50-30D421B2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Bancha</dc:creator>
  <cp:lastModifiedBy>Penchan Laongmanee</cp:lastModifiedBy>
  <cp:revision>2</cp:revision>
  <dcterms:created xsi:type="dcterms:W3CDTF">2022-04-06T15:47:00Z</dcterms:created>
  <dcterms:modified xsi:type="dcterms:W3CDTF">2022-04-06T15:47:00Z</dcterms:modified>
</cp:coreProperties>
</file>